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A5" w:rsidRPr="00F42264" w:rsidRDefault="005366A5" w:rsidP="00536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391762">
        <w:rPr>
          <w:sz w:val="28"/>
          <w:szCs w:val="28"/>
        </w:rPr>
        <w:t>Дети войны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Дети войны, вы детства не видели!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Вы не играли и были взрослы.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В ваших глазах испуг все читали,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Вы видели мрачные пушек огни.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Вы многое знали, вы всё понимали,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Что люди на фронте за мир воевали,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Что братья и сёстры у вас погибали,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Что немцы - фашисты детство украли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И Ленинград в блокаду ввели!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Ваши отцы за вас жизни отдали!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Мамы свой хлеб для вас берегли.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Многих спасли, но есть те, что скончались,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 xml:space="preserve">От голода, холода люди </w:t>
      </w:r>
      <w:r>
        <w:rPr>
          <w:sz w:val="28"/>
          <w:szCs w:val="28"/>
        </w:rPr>
        <w:t>с</w:t>
      </w:r>
      <w:r w:rsidRPr="00391762">
        <w:rPr>
          <w:sz w:val="28"/>
          <w:szCs w:val="28"/>
        </w:rPr>
        <w:t>легли.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Спасибо дороге, дороге надежды,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Что через Ладогу пролегла.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Продукты, одежду, лекарства, снаряды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Машина-полуторка людям везла.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Спасибо дороге, дороге спасенья,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Что через Ладогу пролегла.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Дорогою жизни, дорогой победы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Людская молва её нарекла.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Жаль тех детей, которые пали,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Жизни прожить они не смогли.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Больно мучительно помнить и слышать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  <w:r w:rsidRPr="00391762">
        <w:rPr>
          <w:sz w:val="28"/>
          <w:szCs w:val="28"/>
        </w:rPr>
        <w:t>Голос той страшной, свирепой войны.</w:t>
      </w:r>
    </w:p>
    <w:p w:rsidR="005366A5" w:rsidRPr="00391762" w:rsidRDefault="005366A5" w:rsidP="005366A5">
      <w:pPr>
        <w:pStyle w:val="a4"/>
        <w:shd w:val="clear" w:color="auto" w:fill="auto"/>
        <w:spacing w:line="360" w:lineRule="auto"/>
        <w:ind w:left="20"/>
        <w:rPr>
          <w:sz w:val="28"/>
          <w:szCs w:val="28"/>
        </w:rPr>
      </w:pPr>
    </w:p>
    <w:p w:rsidR="005366A5" w:rsidRPr="00391762" w:rsidRDefault="005366A5" w:rsidP="005366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Николаев Никита, 7</w:t>
      </w:r>
      <w:r w:rsidRPr="00391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76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91762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445E0" w:rsidRDefault="003445E0"/>
    <w:sectPr w:rsidR="003445E0" w:rsidSect="00831D1B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1D1B"/>
    <w:rsid w:val="000C6622"/>
    <w:rsid w:val="00216673"/>
    <w:rsid w:val="00304F79"/>
    <w:rsid w:val="0031052C"/>
    <w:rsid w:val="00337D5F"/>
    <w:rsid w:val="003445E0"/>
    <w:rsid w:val="00391DC2"/>
    <w:rsid w:val="0046571C"/>
    <w:rsid w:val="005366A5"/>
    <w:rsid w:val="006433F2"/>
    <w:rsid w:val="007565C3"/>
    <w:rsid w:val="00816B03"/>
    <w:rsid w:val="00831D1B"/>
    <w:rsid w:val="008B55BB"/>
    <w:rsid w:val="009755AB"/>
    <w:rsid w:val="009B3ADB"/>
    <w:rsid w:val="00A36EF0"/>
    <w:rsid w:val="00C937E0"/>
    <w:rsid w:val="00D5461C"/>
    <w:rsid w:val="00E25180"/>
    <w:rsid w:val="00E2769B"/>
    <w:rsid w:val="00E92792"/>
    <w:rsid w:val="00EB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1D1B"/>
  </w:style>
  <w:style w:type="paragraph" w:styleId="a3">
    <w:name w:val="Normal (Web)"/>
    <w:basedOn w:val="a"/>
    <w:uiPriority w:val="99"/>
    <w:semiHidden/>
    <w:unhideWhenUsed/>
    <w:rsid w:val="0083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5366A5"/>
    <w:pPr>
      <w:shd w:val="clear" w:color="auto" w:fill="FFFFFF"/>
      <w:spacing w:after="0" w:line="322" w:lineRule="exact"/>
    </w:pPr>
    <w:rPr>
      <w:rFonts w:ascii="Times New Roman" w:eastAsia="Arial Unicode MS" w:hAnsi="Times New Roman" w:cs="Times New Roman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5366A5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шл56-5</cp:lastModifiedBy>
  <cp:revision>4</cp:revision>
  <dcterms:created xsi:type="dcterms:W3CDTF">2014-02-18T17:33:00Z</dcterms:created>
  <dcterms:modified xsi:type="dcterms:W3CDTF">2015-04-10T12:01:00Z</dcterms:modified>
</cp:coreProperties>
</file>